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82" w:rsidRDefault="00615C82"/>
    <w:p w:rsidR="001220B2" w:rsidRDefault="00615C82">
      <w:bookmarkStart w:id="0" w:name="_GoBack"/>
      <w:bookmarkEnd w:id="0"/>
      <w:r>
        <w:t>Завершается первая ступень - дошкольное детство для детей группы "Алые паруса".</w:t>
      </w:r>
      <w:r>
        <w:br/>
        <w:t xml:space="preserve">Впереди ребят еще ждут поздравления с важным событием - с первым выпускным.  А пока подведены итоги уходящего года, вручены грамоты, дипломы и медали. </w:t>
      </w:r>
      <w:r>
        <w:br/>
        <w:t>Нам хочется сказать ребятам, что вы - созвездие маленьких звездочек, наш звездный выпуск талантливых, умных и интересных, шумных и озорных ребятишек.</w:t>
      </w:r>
      <w:r>
        <w:br/>
        <w:t xml:space="preserve">Мы гордимся вашими успехами, наши  умники и умницы, наши звездочки,  наши уже повзрослевшие дети! Мы </w:t>
      </w:r>
      <w:proofErr w:type="gramStart"/>
      <w:r>
        <w:t>хотим</w:t>
      </w:r>
      <w:proofErr w:type="gramEnd"/>
      <w:r>
        <w:t xml:space="preserve"> чтобы детский сад оставил в ваших сердцах чудесные и яркие воспоминания.  Оставайтесь такими же интересными детьми, мечтайте о чём-то прекрасном и радуйтесь каждому новому дню. Пусть впереди  ждут вас великие открытия и счастливые дни. </w:t>
      </w:r>
      <w:r>
        <w:br/>
        <w:t xml:space="preserve">Выражаем слова благодарности и вам, родители, за вашу отзывчивость, за поддержку всех наших начинаний, за творчество и активное участие в жизни группы и детского сада! </w:t>
      </w:r>
      <w:r>
        <w:br/>
        <w:t xml:space="preserve">Желаем вашим малышам бесконечного энтузиазма в учебе, непоколебимой уверенности в себе и своих силах, творческого вдохновения для новых свершений. А еще абсолютно чистой медицинской карточки. </w:t>
      </w:r>
      <w:r>
        <w:br/>
        <w:t xml:space="preserve">А вам, дорогие родители, желаем терпения, сил и радости от новых достижений вашего ребенка! </w:t>
      </w:r>
      <w:r>
        <w:br/>
        <w:t xml:space="preserve">С уважением Галина Ивановна, </w:t>
      </w:r>
      <w:proofErr w:type="spellStart"/>
      <w:r>
        <w:t>Анджелла</w:t>
      </w:r>
      <w:proofErr w:type="spellEnd"/>
      <w:r>
        <w:t xml:space="preserve"> Робертовна и </w:t>
      </w:r>
      <w:proofErr w:type="spellStart"/>
      <w:r>
        <w:t>Альфия</w:t>
      </w:r>
      <w:proofErr w:type="spellEnd"/>
      <w:r>
        <w:t xml:space="preserve"> </w:t>
      </w:r>
      <w:proofErr w:type="spellStart"/>
      <w:r>
        <w:t>Ягефаровна</w:t>
      </w:r>
      <w:proofErr w:type="spellEnd"/>
      <w:r>
        <w:t>.</w:t>
      </w:r>
    </w:p>
    <w:sectPr w:rsidR="0012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B1"/>
    <w:rsid w:val="001220B2"/>
    <w:rsid w:val="00615C82"/>
    <w:rsid w:val="00D759B1"/>
    <w:rsid w:val="00E0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Ивановна</dc:creator>
  <cp:lastModifiedBy>Надежда Ивановна</cp:lastModifiedBy>
  <cp:revision>2</cp:revision>
  <dcterms:created xsi:type="dcterms:W3CDTF">2019-05-02T12:30:00Z</dcterms:created>
  <dcterms:modified xsi:type="dcterms:W3CDTF">2019-05-02T12:30:00Z</dcterms:modified>
</cp:coreProperties>
</file>